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D5A0" w14:textId="77777777" w:rsidR="00231578" w:rsidRDefault="00231578" w:rsidP="00675B5E">
      <w:pPr>
        <w:ind w:right="180"/>
        <w:jc w:val="center"/>
        <w:rPr>
          <w:b/>
          <w:sz w:val="32"/>
          <w:szCs w:val="32"/>
        </w:rPr>
      </w:pPr>
    </w:p>
    <w:p w14:paraId="2AF042FA" w14:textId="49264D5C" w:rsidR="00675B5E" w:rsidRDefault="00675B5E" w:rsidP="00675B5E">
      <w:pPr>
        <w:ind w:right="180"/>
        <w:jc w:val="center"/>
        <w:rPr>
          <w:rFonts w:ascii="Calibri" w:hAnsi="Calibri" w:cs="Calibri"/>
          <w:b/>
          <w:color w:val="4472C4"/>
          <w:sz w:val="40"/>
          <w:szCs w:val="40"/>
        </w:rPr>
      </w:pPr>
      <w:r>
        <w:rPr>
          <w:rFonts w:ascii="Calibri" w:hAnsi="Calibri" w:cs="Calibri"/>
          <w:b/>
          <w:color w:val="4472C4"/>
          <w:sz w:val="40"/>
          <w:szCs w:val="40"/>
        </w:rPr>
        <w:t>Ž</w:t>
      </w:r>
      <w:r w:rsidR="006E0186">
        <w:rPr>
          <w:rFonts w:ascii="Calibri" w:hAnsi="Calibri" w:cs="Calibri"/>
          <w:b/>
          <w:color w:val="4472C4"/>
          <w:sz w:val="40"/>
          <w:szCs w:val="40"/>
        </w:rPr>
        <w:t>ádost</w:t>
      </w:r>
    </w:p>
    <w:p w14:paraId="5E46415E" w14:textId="77777777" w:rsidR="0084351D" w:rsidRDefault="00F55672" w:rsidP="00675B5E">
      <w:pPr>
        <w:ind w:right="180"/>
        <w:jc w:val="center"/>
        <w:rPr>
          <w:rFonts w:ascii="Calibri" w:hAnsi="Calibri" w:cs="Calibri"/>
          <w:b/>
          <w:color w:val="4472C4"/>
          <w:sz w:val="40"/>
          <w:szCs w:val="40"/>
        </w:rPr>
      </w:pPr>
      <w:r>
        <w:rPr>
          <w:rFonts w:ascii="Calibri" w:hAnsi="Calibri" w:cs="Calibri"/>
          <w:b/>
          <w:color w:val="4472C4"/>
          <w:sz w:val="40"/>
          <w:szCs w:val="40"/>
        </w:rPr>
        <w:t xml:space="preserve">o </w:t>
      </w:r>
      <w:r w:rsidR="0084351D">
        <w:rPr>
          <w:rFonts w:ascii="Calibri" w:hAnsi="Calibri" w:cs="Calibri"/>
          <w:b/>
          <w:color w:val="4472C4"/>
          <w:sz w:val="40"/>
          <w:szCs w:val="40"/>
        </w:rPr>
        <w:t>přestup žáka</w:t>
      </w:r>
      <w:r>
        <w:rPr>
          <w:rFonts w:ascii="Calibri" w:hAnsi="Calibri" w:cs="Calibri"/>
          <w:b/>
          <w:color w:val="4472C4"/>
          <w:sz w:val="40"/>
          <w:szCs w:val="40"/>
        </w:rPr>
        <w:t xml:space="preserve"> </w:t>
      </w:r>
      <w:r w:rsidR="0084351D">
        <w:rPr>
          <w:rFonts w:ascii="Calibri" w:hAnsi="Calibri" w:cs="Calibri"/>
          <w:b/>
          <w:color w:val="4472C4"/>
          <w:sz w:val="40"/>
          <w:szCs w:val="40"/>
        </w:rPr>
        <w:t>základní školy</w:t>
      </w:r>
    </w:p>
    <w:p w14:paraId="4846971A" w14:textId="77777777" w:rsidR="0025772E" w:rsidRDefault="0084351D" w:rsidP="00675B5E">
      <w:pPr>
        <w:ind w:right="180"/>
        <w:jc w:val="center"/>
        <w:rPr>
          <w:rFonts w:ascii="Calibri" w:hAnsi="Calibri" w:cs="Calibri"/>
          <w:b/>
          <w:color w:val="4472C4"/>
          <w:sz w:val="40"/>
          <w:szCs w:val="40"/>
        </w:rPr>
      </w:pPr>
      <w:r>
        <w:rPr>
          <w:rFonts w:ascii="Calibri" w:hAnsi="Calibri" w:cs="Calibri"/>
          <w:b/>
          <w:color w:val="4472C4"/>
          <w:sz w:val="40"/>
          <w:szCs w:val="40"/>
        </w:rPr>
        <w:t xml:space="preserve"> do </w:t>
      </w:r>
      <w:r w:rsidR="00F55672">
        <w:rPr>
          <w:rFonts w:ascii="Calibri" w:hAnsi="Calibri" w:cs="Calibri"/>
          <w:b/>
          <w:color w:val="4472C4"/>
          <w:sz w:val="40"/>
          <w:szCs w:val="40"/>
        </w:rPr>
        <w:t>Základní škol</w:t>
      </w:r>
      <w:r>
        <w:rPr>
          <w:rFonts w:ascii="Calibri" w:hAnsi="Calibri" w:cs="Calibri"/>
          <w:b/>
          <w:color w:val="4472C4"/>
          <w:sz w:val="40"/>
          <w:szCs w:val="40"/>
        </w:rPr>
        <w:t>y</w:t>
      </w:r>
      <w:r w:rsidR="00F55672">
        <w:rPr>
          <w:rFonts w:ascii="Calibri" w:hAnsi="Calibri" w:cs="Calibri"/>
          <w:b/>
          <w:color w:val="4472C4"/>
          <w:sz w:val="40"/>
          <w:szCs w:val="40"/>
        </w:rPr>
        <w:t xml:space="preserve"> a mateřské škol</w:t>
      </w:r>
      <w:r>
        <w:rPr>
          <w:rFonts w:ascii="Calibri" w:hAnsi="Calibri" w:cs="Calibri"/>
          <w:b/>
          <w:color w:val="4472C4"/>
          <w:sz w:val="40"/>
          <w:szCs w:val="40"/>
        </w:rPr>
        <w:t>y</w:t>
      </w:r>
      <w:r w:rsidR="00F55672">
        <w:rPr>
          <w:rFonts w:ascii="Calibri" w:hAnsi="Calibri" w:cs="Calibri"/>
          <w:b/>
          <w:color w:val="4472C4"/>
          <w:sz w:val="40"/>
          <w:szCs w:val="40"/>
        </w:rPr>
        <w:t xml:space="preserve"> Naděje</w:t>
      </w:r>
    </w:p>
    <w:p w14:paraId="571FA61F" w14:textId="77777777" w:rsidR="00F55672" w:rsidRDefault="00F55672" w:rsidP="00675B5E">
      <w:pPr>
        <w:jc w:val="center"/>
      </w:pPr>
    </w:p>
    <w:p w14:paraId="7434DFC1" w14:textId="77777777" w:rsidR="00675B5E" w:rsidRDefault="00675B5E"/>
    <w:p w14:paraId="2B78EFEB" w14:textId="77777777" w:rsidR="00675B5E" w:rsidRDefault="00675B5E"/>
    <w:p w14:paraId="5998C723" w14:textId="0C58EF52" w:rsidR="00F55672" w:rsidRDefault="00064503" w:rsidP="00675B5E">
      <w:pPr>
        <w:ind w:left="-180" w:firstLine="180"/>
      </w:pPr>
      <w:r>
        <w:rPr>
          <w:b/>
        </w:rPr>
        <w:t>Jméno a příjmení zákonného zástupce žáka</w:t>
      </w:r>
      <w:r w:rsidR="006E0186">
        <w:rPr>
          <w:b/>
        </w:rPr>
        <w:t xml:space="preserve">: </w:t>
      </w:r>
      <w:r>
        <w:t>……………………………………</w:t>
      </w:r>
      <w:proofErr w:type="gramStart"/>
      <w:r>
        <w:t>……</w:t>
      </w:r>
      <w:r w:rsidR="006E0186">
        <w:t>.</w:t>
      </w:r>
      <w:proofErr w:type="gramEnd"/>
      <w:r w:rsidR="006E0186">
        <w:t>.</w:t>
      </w:r>
    </w:p>
    <w:p w14:paraId="551C6F77" w14:textId="77777777" w:rsidR="008538FC" w:rsidRDefault="008538FC"/>
    <w:p w14:paraId="3EED1BB2" w14:textId="4AE1E41F" w:rsidR="00F55672" w:rsidRDefault="00064503">
      <w:r>
        <w:t>J</w:t>
      </w:r>
      <w:r w:rsidR="00F55672">
        <w:t>méno a příjmení</w:t>
      </w:r>
      <w:r>
        <w:t xml:space="preserve"> žáka</w:t>
      </w:r>
      <w:r w:rsidR="00F55672">
        <w:t>:</w:t>
      </w:r>
      <w:r w:rsidR="006E0186">
        <w:t xml:space="preserve"> </w:t>
      </w:r>
      <w:r>
        <w:t>…………………………………………………………………….</w:t>
      </w:r>
    </w:p>
    <w:p w14:paraId="294C51FC" w14:textId="77777777" w:rsidR="008538FC" w:rsidRDefault="008538FC"/>
    <w:p w14:paraId="6FF1ED9C" w14:textId="66F53F9B" w:rsidR="00F55672" w:rsidRDefault="006E0186">
      <w:r>
        <w:t>D</w:t>
      </w:r>
      <w:r w:rsidR="00F55672">
        <w:t xml:space="preserve">atum </w:t>
      </w:r>
      <w:proofErr w:type="gramStart"/>
      <w:r w:rsidR="00F55672">
        <w:t>narození:</w:t>
      </w:r>
      <w:r>
        <w:t xml:space="preserve"> ..</w:t>
      </w:r>
      <w:proofErr w:type="gramEnd"/>
      <w:r w:rsidR="00064503">
        <w:t>………………………………………………………………………….</w:t>
      </w:r>
    </w:p>
    <w:p w14:paraId="2F357B4D" w14:textId="77777777" w:rsidR="008538FC" w:rsidRDefault="008538FC"/>
    <w:p w14:paraId="5F2B3969" w14:textId="13168270" w:rsidR="0084351D" w:rsidRDefault="006E0186">
      <w:r>
        <w:t>M</w:t>
      </w:r>
      <w:r w:rsidR="00F55672">
        <w:t>ísto trvalého pobytu:</w:t>
      </w:r>
      <w:r>
        <w:t xml:space="preserve"> </w:t>
      </w:r>
      <w:r w:rsidR="008538FC">
        <w:t>……………………………………………………………</w:t>
      </w:r>
      <w:r>
        <w:t>………</w:t>
      </w:r>
    </w:p>
    <w:p w14:paraId="6F192C71" w14:textId="77777777" w:rsidR="006E0186" w:rsidRDefault="006E0186"/>
    <w:p w14:paraId="1846649D" w14:textId="55A9339D" w:rsidR="0084351D" w:rsidRDefault="00064503">
      <w:r>
        <w:t>P</w:t>
      </w:r>
      <w:r w:rsidR="0084351D">
        <w:t>řestup ze základní školy...................................................................................................</w:t>
      </w:r>
      <w:r>
        <w:t>..</w:t>
      </w:r>
    </w:p>
    <w:p w14:paraId="0A70B135" w14:textId="77777777" w:rsidR="006E0186" w:rsidRDefault="006E0186"/>
    <w:p w14:paraId="17956902" w14:textId="55CAE7F1" w:rsidR="006E0186" w:rsidRDefault="006E0186">
      <w:r>
        <w:t>…………………………………………………………………………………………….</w:t>
      </w:r>
    </w:p>
    <w:p w14:paraId="5F8E8AFD" w14:textId="77777777" w:rsidR="008538FC" w:rsidRDefault="008538FC"/>
    <w:p w14:paraId="3FC8B7DE" w14:textId="77777777" w:rsidR="00675B5E" w:rsidRDefault="00675B5E"/>
    <w:p w14:paraId="1242A2C8" w14:textId="77777777" w:rsidR="00675B5E" w:rsidRDefault="00675B5E"/>
    <w:p w14:paraId="216B920C" w14:textId="77777777" w:rsidR="00064503" w:rsidRDefault="00064503">
      <w:r w:rsidRPr="00064503">
        <w:t xml:space="preserve">Žádám o přestup syna/ dcery do Základní školy a mateřské školy Naděje, Frýdek-Místek, </w:t>
      </w:r>
    </w:p>
    <w:p w14:paraId="36CEA376" w14:textId="77777777" w:rsidR="00064503" w:rsidRDefault="00064503"/>
    <w:p w14:paraId="3061BC30" w14:textId="2387A9F1" w:rsidR="008538FC" w:rsidRDefault="00064503">
      <w:proofErr w:type="spellStart"/>
      <w:r w:rsidRPr="00064503">
        <w:t>Škarabelova</w:t>
      </w:r>
      <w:proofErr w:type="spellEnd"/>
      <w:r w:rsidRPr="00064503">
        <w:t xml:space="preserve"> </w:t>
      </w:r>
      <w:r w:rsidR="006E0186">
        <w:t>56</w:t>
      </w:r>
      <w:r w:rsidRPr="00064503">
        <w:t>2</w:t>
      </w:r>
      <w:r>
        <w:t xml:space="preserve"> </w:t>
      </w:r>
      <w:r w:rsidR="008538FC">
        <w:t xml:space="preserve">ve školním roce </w:t>
      </w:r>
      <w:r w:rsidR="006549B2">
        <w:t>………………</w:t>
      </w:r>
      <w:r w:rsidR="006E0186">
        <w:t>/…………</w:t>
      </w:r>
      <w:r w:rsidR="006549B2">
        <w:t>…</w:t>
      </w:r>
      <w:proofErr w:type="gramStart"/>
      <w:r w:rsidR="00BE1552">
        <w:t>…….</w:t>
      </w:r>
      <w:proofErr w:type="gramEnd"/>
      <w:r w:rsidR="00BE1552">
        <w:t>od……………………</w:t>
      </w:r>
    </w:p>
    <w:p w14:paraId="307D3A81" w14:textId="77777777" w:rsidR="0084351D" w:rsidRDefault="0084351D"/>
    <w:p w14:paraId="4F3A4220" w14:textId="606BACF4" w:rsidR="0084351D" w:rsidRDefault="0084351D">
      <w:r>
        <w:t>do ............. ročníku</w:t>
      </w:r>
      <w:r w:rsidR="00064503">
        <w:t>, školní vzdělávací program …………………………</w:t>
      </w:r>
      <w:proofErr w:type="gramStart"/>
      <w:r w:rsidR="00064503">
        <w:t>……</w:t>
      </w:r>
      <w:r w:rsidR="006E0186">
        <w:t>.</w:t>
      </w:r>
      <w:proofErr w:type="gramEnd"/>
      <w:r w:rsidR="006E0186">
        <w:t>.</w:t>
      </w:r>
      <w:r w:rsidR="00064503">
        <w:t>…………</w:t>
      </w:r>
    </w:p>
    <w:p w14:paraId="0907A89C" w14:textId="77777777" w:rsidR="00064503" w:rsidRDefault="00064503"/>
    <w:p w14:paraId="05DC1A21" w14:textId="5A20B9A9" w:rsidR="00064503" w:rsidRDefault="00064503">
      <w:r>
        <w:t>…………………………………………………………………………………</w:t>
      </w:r>
      <w:r w:rsidR="006E0186">
        <w:t>..</w:t>
      </w:r>
      <w:r>
        <w:t>…………</w:t>
      </w:r>
    </w:p>
    <w:p w14:paraId="67E312F7" w14:textId="77777777" w:rsidR="00675B5E" w:rsidRDefault="00675B5E"/>
    <w:p w14:paraId="0D5B89AA" w14:textId="77777777" w:rsidR="008538FC" w:rsidRDefault="008538FC"/>
    <w:p w14:paraId="0BBD02DF" w14:textId="77777777" w:rsidR="008538FC" w:rsidRDefault="008538FC">
      <w:r>
        <w:t xml:space="preserve">Doplňující informace k žádosti: (blízkost školy od bydliště, starší </w:t>
      </w:r>
      <w:proofErr w:type="gramStart"/>
      <w:r>
        <w:t>sourozenec,</w:t>
      </w:r>
      <w:proofErr w:type="gramEnd"/>
      <w:r>
        <w:t xml:space="preserve"> apod.)</w:t>
      </w:r>
    </w:p>
    <w:p w14:paraId="6D23DCC2" w14:textId="77777777" w:rsidR="00BE1552" w:rsidRDefault="00BE1552"/>
    <w:p w14:paraId="13D8DDB7" w14:textId="77777777" w:rsidR="00BE1552" w:rsidRDefault="00BE1552">
      <w:r>
        <w:t>……………………………………………………………………………………………</w:t>
      </w:r>
    </w:p>
    <w:p w14:paraId="01BE63DD" w14:textId="77777777" w:rsidR="00BE1552" w:rsidRDefault="00BE1552"/>
    <w:p w14:paraId="0009D979" w14:textId="77777777" w:rsidR="00064503" w:rsidRDefault="00BE1552">
      <w:r>
        <w:t>……………………………………………………………………………………………</w:t>
      </w:r>
    </w:p>
    <w:p w14:paraId="5FF292F8" w14:textId="77777777" w:rsidR="006E0186" w:rsidRDefault="006E0186"/>
    <w:p w14:paraId="57151CB1" w14:textId="77777777" w:rsidR="006E0186" w:rsidRDefault="006E0186" w:rsidP="006E0186">
      <w:r>
        <w:t>……………………………………………………………………………………………</w:t>
      </w:r>
    </w:p>
    <w:p w14:paraId="3E8E7998" w14:textId="77777777" w:rsidR="00064503" w:rsidRDefault="00064503"/>
    <w:p w14:paraId="7ADB9D96" w14:textId="77777777" w:rsidR="00675B5E" w:rsidRDefault="00675B5E"/>
    <w:p w14:paraId="56397216" w14:textId="77777777" w:rsidR="008538FC" w:rsidRDefault="008538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74DA93B9" w14:textId="77777777" w:rsidR="008538FC" w:rsidRDefault="008538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zákonných zástupců dítěte</w:t>
      </w:r>
    </w:p>
    <w:p w14:paraId="00622954" w14:textId="77777777" w:rsidR="006549B2" w:rsidRDefault="006549B2"/>
    <w:p w14:paraId="08FB0FF4" w14:textId="77777777" w:rsidR="006549B2" w:rsidRDefault="006549B2"/>
    <w:p w14:paraId="229FA7E8" w14:textId="77777777" w:rsidR="006549B2" w:rsidRDefault="006549B2">
      <w:r>
        <w:t xml:space="preserve">Ve Frýdku-Místku </w:t>
      </w:r>
      <w:proofErr w:type="gramStart"/>
      <w:r>
        <w:t>dne:…</w:t>
      </w:r>
      <w:proofErr w:type="gramEnd"/>
      <w:r>
        <w:t>…………………………</w:t>
      </w:r>
    </w:p>
    <w:sectPr w:rsidR="006549B2" w:rsidSect="00675B5E">
      <w:headerReference w:type="default" r:id="rId6"/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8E45" w14:textId="77777777" w:rsidR="00AA24D9" w:rsidRDefault="00AA24D9" w:rsidP="00231578">
      <w:r>
        <w:separator/>
      </w:r>
    </w:p>
  </w:endnote>
  <w:endnote w:type="continuationSeparator" w:id="0">
    <w:p w14:paraId="63C8CE80" w14:textId="77777777" w:rsidR="00AA24D9" w:rsidRDefault="00AA24D9" w:rsidP="0023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54D3A" w14:textId="77777777" w:rsidR="00AA24D9" w:rsidRDefault="00AA24D9" w:rsidP="00231578">
      <w:r>
        <w:separator/>
      </w:r>
    </w:p>
  </w:footnote>
  <w:footnote w:type="continuationSeparator" w:id="0">
    <w:p w14:paraId="78ACAD70" w14:textId="77777777" w:rsidR="00AA24D9" w:rsidRDefault="00AA24D9" w:rsidP="0023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922D" w14:textId="77777777" w:rsidR="00231578" w:rsidRDefault="00231578" w:rsidP="00231578">
    <w:pPr>
      <w:pStyle w:val="Zhlav"/>
      <w:rPr>
        <w:color w:val="000000"/>
      </w:rPr>
    </w:pPr>
  </w:p>
  <w:p w14:paraId="5581A58F" w14:textId="7DCE3169" w:rsidR="00231578" w:rsidRDefault="00C25B39" w:rsidP="00231578">
    <w:pPr>
      <w:pStyle w:val="Zhlav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728" behindDoc="0" locked="0" layoutInCell="1" allowOverlap="1" wp14:anchorId="4075FA28" wp14:editId="0FBA6C02">
          <wp:simplePos x="0" y="0"/>
          <wp:positionH relativeFrom="page">
            <wp:posOffset>1064895</wp:posOffset>
          </wp:positionH>
          <wp:positionV relativeFrom="page">
            <wp:posOffset>705485</wp:posOffset>
          </wp:positionV>
          <wp:extent cx="845820" cy="7112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0" b="25713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578">
      <w:rPr>
        <w:color w:val="000000"/>
      </w:rPr>
      <w:tab/>
    </w:r>
    <w:r w:rsidR="00231578">
      <w:rPr>
        <w:color w:val="000000"/>
      </w:rPr>
      <w:tab/>
    </w:r>
    <w:r w:rsidR="00231578">
      <w:rPr>
        <w:color w:val="000000"/>
      </w:rPr>
      <w:tab/>
    </w:r>
  </w:p>
  <w:p w14:paraId="69B9374A" w14:textId="77777777" w:rsidR="00231578" w:rsidRDefault="00231578" w:rsidP="00231578">
    <w:pPr>
      <w:pStyle w:val="Bezmezer"/>
      <w:ind w:left="1416" w:firstLine="708"/>
      <w:rPr>
        <w:color w:val="000000"/>
      </w:rPr>
    </w:pPr>
    <w:r>
      <w:rPr>
        <w:color w:val="000000"/>
      </w:rPr>
      <w:t xml:space="preserve">Základní a mateřská škola Naděje Frýdek-Místek, </w:t>
    </w:r>
    <w:proofErr w:type="spellStart"/>
    <w:r>
      <w:rPr>
        <w:color w:val="000000"/>
      </w:rPr>
      <w:t>Škarabelova</w:t>
    </w:r>
    <w:proofErr w:type="spellEnd"/>
    <w:r>
      <w:rPr>
        <w:color w:val="000000"/>
      </w:rPr>
      <w:t xml:space="preserve"> 562</w:t>
    </w:r>
  </w:p>
  <w:p w14:paraId="018AF1A5" w14:textId="77777777" w:rsidR="00231578" w:rsidRDefault="00231578" w:rsidP="00231578">
    <w:pPr>
      <w:pStyle w:val="Bezmezer"/>
      <w:ind w:left="1416" w:firstLine="708"/>
      <w:rPr>
        <w:color w:val="000000"/>
      </w:rPr>
    </w:pPr>
    <w:r>
      <w:rPr>
        <w:color w:val="000000"/>
      </w:rPr>
      <w:t>738 01, Frýdek-Místek, příspěvková organizace, IČO: 600 461 04</w:t>
    </w:r>
  </w:p>
  <w:p w14:paraId="4A64FFA9" w14:textId="77777777" w:rsidR="00231578" w:rsidRDefault="00231578" w:rsidP="00231578">
    <w:pPr>
      <w:pStyle w:val="Bezmezer"/>
      <w:ind w:left="1416" w:firstLine="708"/>
      <w:rPr>
        <w:color w:val="000000"/>
      </w:rPr>
    </w:pPr>
    <w:hyperlink r:id="rId2" w:history="1">
      <w:r>
        <w:rPr>
          <w:rStyle w:val="Hypertextovodkaz"/>
          <w:color w:val="000000"/>
        </w:rPr>
        <w:t>www.zsmsnadeje.cz</w:t>
      </w:r>
    </w:hyperlink>
    <w:r>
      <w:rPr>
        <w:color w:val="000000"/>
      </w:rPr>
      <w:t xml:space="preserve">, e-mail: </w:t>
    </w:r>
    <w:hyperlink r:id="rId3">
      <w:r>
        <w:rPr>
          <w:color w:val="000000"/>
        </w:rPr>
        <w:t>zsnadeje@seznam.cz</w:t>
      </w:r>
    </w:hyperlink>
    <w:r>
      <w:rPr>
        <w:color w:val="000000"/>
      </w:rPr>
      <w:t>, ID: 22cjjgq</w:t>
    </w:r>
  </w:p>
  <w:p w14:paraId="1FB0E37E" w14:textId="77777777" w:rsidR="00231578" w:rsidRDefault="00231578">
    <w:pPr>
      <w:pStyle w:val="Zhlav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D9"/>
    <w:rsid w:val="00064503"/>
    <w:rsid w:val="00231578"/>
    <w:rsid w:val="0025772E"/>
    <w:rsid w:val="003902EF"/>
    <w:rsid w:val="004162C1"/>
    <w:rsid w:val="006549B2"/>
    <w:rsid w:val="00675B5E"/>
    <w:rsid w:val="006A7459"/>
    <w:rsid w:val="006E0186"/>
    <w:rsid w:val="007B1BD9"/>
    <w:rsid w:val="0084351D"/>
    <w:rsid w:val="008538FC"/>
    <w:rsid w:val="008D3501"/>
    <w:rsid w:val="00906C60"/>
    <w:rsid w:val="00A455DB"/>
    <w:rsid w:val="00AA24D9"/>
    <w:rsid w:val="00BE1552"/>
    <w:rsid w:val="00C25B39"/>
    <w:rsid w:val="00D77BAB"/>
    <w:rsid w:val="00EA0E7A"/>
    <w:rsid w:val="00F5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ABA6D"/>
  <w15:chartTrackingRefBased/>
  <w15:docId w15:val="{B19A6FEB-FF7C-45EA-9362-D5DA2792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435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31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1578"/>
    <w:rPr>
      <w:sz w:val="24"/>
      <w:szCs w:val="24"/>
    </w:rPr>
  </w:style>
  <w:style w:type="paragraph" w:styleId="Zpat">
    <w:name w:val="footer"/>
    <w:basedOn w:val="Normln"/>
    <w:link w:val="ZpatChar"/>
    <w:rsid w:val="002315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31578"/>
    <w:rPr>
      <w:sz w:val="24"/>
      <w:szCs w:val="24"/>
    </w:rPr>
  </w:style>
  <w:style w:type="character" w:styleId="Hypertextovodkaz">
    <w:name w:val="Hyperlink"/>
    <w:rsid w:val="00231578"/>
    <w:rPr>
      <w:color w:val="0000FF"/>
      <w:u w:val="single"/>
    </w:rPr>
  </w:style>
  <w:style w:type="paragraph" w:styleId="Bezmezer">
    <w:name w:val="No Spacing"/>
    <w:uiPriority w:val="1"/>
    <w:qFormat/>
    <w:rsid w:val="00231578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231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 na Základní škole a mateřské škole Naděje</vt:lpstr>
    </vt:vector>
  </TitlesOfParts>
  <Company>IGB</Company>
  <LinksUpToDate>false</LinksUpToDate>
  <CharactersWithSpaces>1026</CharactersWithSpaces>
  <SharedDoc>false</SharedDoc>
  <HLinks>
    <vt:vector size="12" baseType="variant">
      <vt:variant>
        <vt:i4>3997726</vt:i4>
      </vt:variant>
      <vt:variant>
        <vt:i4>3</vt:i4>
      </vt:variant>
      <vt:variant>
        <vt:i4>0</vt:i4>
      </vt:variant>
      <vt:variant>
        <vt:i4>5</vt:i4>
      </vt:variant>
      <vt:variant>
        <vt:lpwstr>mailto:zsnadeje@seznam.cz</vt:lpwstr>
      </vt:variant>
      <vt:variant>
        <vt:lpwstr/>
      </vt:variant>
      <vt:variant>
        <vt:i4>524370</vt:i4>
      </vt:variant>
      <vt:variant>
        <vt:i4>0</vt:i4>
      </vt:variant>
      <vt:variant>
        <vt:i4>0</vt:i4>
      </vt:variant>
      <vt:variant>
        <vt:i4>5</vt:i4>
      </vt:variant>
      <vt:variant>
        <vt:lpwstr>http://www.zsmsnadeje.cz/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 na Základní škole a mateřské škole Naděje</dc:title>
  <dc:subject/>
  <dc:creator>Ilona Harabišová</dc:creator>
  <cp:keywords/>
  <dc:description/>
  <cp:lastModifiedBy>Radek Huštan</cp:lastModifiedBy>
  <cp:revision>3</cp:revision>
  <cp:lastPrinted>2025-01-01T21:07:00Z</cp:lastPrinted>
  <dcterms:created xsi:type="dcterms:W3CDTF">2025-01-01T21:07:00Z</dcterms:created>
  <dcterms:modified xsi:type="dcterms:W3CDTF">2025-01-01T21:10:00Z</dcterms:modified>
</cp:coreProperties>
</file>