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F1AAEC" w14:textId="264FDF8F" w:rsidR="000C1D40" w:rsidRPr="007E27E9" w:rsidRDefault="007E27E9" w:rsidP="007E27E9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E27E9">
        <w:rPr>
          <w:rFonts w:asciiTheme="minorHAnsi" w:hAnsiTheme="minorHAnsi" w:cstheme="minorHAnsi"/>
          <w:b/>
          <w:sz w:val="32"/>
          <w:szCs w:val="32"/>
        </w:rPr>
        <w:t xml:space="preserve">Měsíční výkaz </w:t>
      </w:r>
      <w:r w:rsidRPr="007E27E9">
        <w:rPr>
          <w:rFonts w:asciiTheme="minorHAnsi" w:hAnsiTheme="minorHAnsi" w:cstheme="minorHAnsi"/>
          <w:b/>
          <w:sz w:val="32"/>
          <w:szCs w:val="32"/>
        </w:rPr>
        <w:t>pedagogů ZŠ a ZŠS</w:t>
      </w:r>
    </w:p>
    <w:p w14:paraId="5E371DD6" w14:textId="68EC75FE" w:rsidR="000C1D40" w:rsidRPr="00281FA3" w:rsidRDefault="00000000">
      <w:pPr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281FA3">
        <w:rPr>
          <w:rFonts w:asciiTheme="minorHAnsi" w:hAnsiTheme="minorHAnsi" w:cstheme="minorHAnsi"/>
          <w:sz w:val="24"/>
          <w:szCs w:val="24"/>
        </w:rPr>
        <w:t>Jméno zaměstnance: …</w:t>
      </w:r>
      <w:proofErr w:type="gramStart"/>
      <w:r w:rsidRPr="00281FA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81FA3">
        <w:rPr>
          <w:rFonts w:asciiTheme="minorHAnsi" w:hAnsiTheme="minorHAnsi" w:cstheme="minorHAnsi"/>
          <w:sz w:val="24"/>
          <w:szCs w:val="24"/>
        </w:rPr>
        <w:t>……………</w:t>
      </w:r>
      <w:r w:rsidR="00281FA3">
        <w:rPr>
          <w:rFonts w:asciiTheme="minorHAnsi" w:hAnsiTheme="minorHAnsi" w:cstheme="minorHAnsi"/>
          <w:sz w:val="24"/>
          <w:szCs w:val="24"/>
        </w:rPr>
        <w:t>………</w:t>
      </w:r>
      <w:r w:rsidRPr="00281FA3">
        <w:rPr>
          <w:rFonts w:asciiTheme="minorHAnsi" w:hAnsiTheme="minorHAnsi" w:cstheme="minorHAnsi"/>
          <w:sz w:val="24"/>
          <w:szCs w:val="24"/>
        </w:rPr>
        <w:t>.…</w:t>
      </w:r>
      <w:r w:rsidRPr="00281FA3">
        <w:rPr>
          <w:rFonts w:asciiTheme="minorHAnsi" w:hAnsiTheme="minorHAnsi" w:cstheme="minorHAnsi"/>
          <w:sz w:val="24"/>
          <w:szCs w:val="24"/>
        </w:rPr>
        <w:tab/>
      </w:r>
      <w:r w:rsidRPr="00281FA3">
        <w:rPr>
          <w:rFonts w:asciiTheme="minorHAnsi" w:hAnsiTheme="minorHAnsi" w:cstheme="minorHAnsi"/>
          <w:sz w:val="24"/>
          <w:szCs w:val="24"/>
        </w:rPr>
        <w:tab/>
        <w:t>Měsíc: …</w:t>
      </w:r>
      <w:proofErr w:type="gramStart"/>
      <w:r w:rsidRPr="00281FA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81FA3">
        <w:rPr>
          <w:rFonts w:asciiTheme="minorHAnsi" w:hAnsiTheme="minorHAnsi" w:cstheme="minorHAnsi"/>
          <w:sz w:val="24"/>
          <w:szCs w:val="24"/>
        </w:rPr>
        <w:t>…</w:t>
      </w:r>
      <w:r w:rsidR="00281FA3">
        <w:rPr>
          <w:rFonts w:asciiTheme="minorHAnsi" w:hAnsiTheme="minorHAnsi" w:cstheme="minorHAnsi"/>
          <w:sz w:val="24"/>
          <w:szCs w:val="24"/>
        </w:rPr>
        <w:t>…….</w:t>
      </w:r>
      <w:r w:rsidRPr="00281FA3">
        <w:rPr>
          <w:rFonts w:asciiTheme="minorHAnsi" w:hAnsiTheme="minorHAnsi" w:cstheme="minorHAnsi"/>
          <w:sz w:val="24"/>
          <w:szCs w:val="24"/>
        </w:rPr>
        <w:t>….</w:t>
      </w:r>
      <w:r w:rsidRPr="00281FA3">
        <w:rPr>
          <w:rFonts w:asciiTheme="minorHAnsi" w:hAnsiTheme="minorHAnsi" w:cstheme="minorHAnsi"/>
          <w:sz w:val="24"/>
          <w:szCs w:val="24"/>
        </w:rPr>
        <w:tab/>
      </w:r>
      <w:r w:rsidRPr="00281FA3">
        <w:rPr>
          <w:rFonts w:asciiTheme="minorHAnsi" w:hAnsiTheme="minorHAnsi" w:cstheme="minorHAnsi"/>
          <w:sz w:val="24"/>
          <w:szCs w:val="24"/>
        </w:rPr>
        <w:tab/>
        <w:t>Rok: ………</w:t>
      </w:r>
      <w:r w:rsidR="00281FA3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281FA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81FA3">
        <w:rPr>
          <w:rFonts w:asciiTheme="minorHAnsi" w:hAnsiTheme="minorHAnsi" w:cstheme="minorHAnsi"/>
          <w:sz w:val="24"/>
          <w:szCs w:val="24"/>
        </w:rPr>
        <w:t>…</w:t>
      </w:r>
    </w:p>
    <w:p w14:paraId="03808F8F" w14:textId="77777777" w:rsidR="000C1D40" w:rsidRPr="00281FA3" w:rsidRDefault="000C1D40">
      <w:pPr>
        <w:spacing w:after="0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tbl>
      <w:tblPr>
        <w:tblW w:w="1103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06"/>
        <w:gridCol w:w="1251"/>
        <w:gridCol w:w="317"/>
        <w:gridCol w:w="317"/>
        <w:gridCol w:w="317"/>
        <w:gridCol w:w="317"/>
        <w:gridCol w:w="317"/>
        <w:gridCol w:w="317"/>
        <w:gridCol w:w="317"/>
        <w:gridCol w:w="317"/>
        <w:gridCol w:w="981"/>
        <w:gridCol w:w="606"/>
        <w:gridCol w:w="811"/>
        <w:gridCol w:w="1151"/>
        <w:gridCol w:w="706"/>
        <w:gridCol w:w="616"/>
        <w:gridCol w:w="961"/>
        <w:gridCol w:w="606"/>
      </w:tblGrid>
      <w:tr w:rsidR="000C1D40" w:rsidRPr="00281FA3" w14:paraId="61B96215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6101B3E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2F1FF80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Pracovní doba</w:t>
            </w:r>
          </w:p>
        </w:tc>
        <w:tc>
          <w:tcPr>
            <w:tcW w:w="2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8E3B394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Přímá práce</w:t>
            </w:r>
          </w:p>
          <w:p w14:paraId="526D2C0D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(vyznač „P“)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13FCF28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PP celkem</w:t>
            </w:r>
          </w:p>
        </w:tc>
        <w:tc>
          <w:tcPr>
            <w:tcW w:w="389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7FB029A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Nadúvazkové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39FBC52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doplnění</w:t>
            </w:r>
          </w:p>
          <w:p w14:paraId="22083842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do úvazku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6304BC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Jiné</w:t>
            </w:r>
          </w:p>
        </w:tc>
      </w:tr>
      <w:tr w:rsidR="000C1D40" w:rsidRPr="00281FA3" w14:paraId="136629D1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ABE7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38275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Jiný průběh</w:t>
            </w:r>
          </w:p>
          <w:p w14:paraId="52606532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prac</w:t>
            </w:r>
            <w:proofErr w:type="spellEnd"/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. doby*)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0CD3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3D671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7415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2AF6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CF769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3B08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6B1C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FCC5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BE51D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15151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Třída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96AB7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Předmět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FC399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Zastupovaný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AB9D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Důvod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5026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A786D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D765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63000A78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EEE86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5BF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62B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282C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631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FA3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E4C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57A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7761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DF1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536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2A21B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336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E7C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DD0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AC5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F03C8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0C9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5FABF9A9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E82FA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35B14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F93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87F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082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4A5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79D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940A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C61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8F1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465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B2468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60B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4AD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0F09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026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CB22C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F63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6461AFD3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5C167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973AC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4C7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9B2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F62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67E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5DCD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0E7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2883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FE3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B2F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FE800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3248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070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185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EE2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D2813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064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3D3E5A58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3049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12F3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3B11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B89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D74B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73B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136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CA9F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0D6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EEA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518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8BFAD5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C1C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49E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0A9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383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54C0F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B0E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74B762AB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CC64D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033C5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BE1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7B0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B35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6E8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A51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079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354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1C34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E7C9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EEEDDB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B763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F3B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A8A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5F3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E6A81D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4D4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7AB46882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32D5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7E0D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21D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4CD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80C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9C9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5DD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C73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238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083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207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CF67AC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C59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617C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488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CBE0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8F2F6D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AB2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18388718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A45E6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805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5AB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B34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CA9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19F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9A7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34C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5C1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9A1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9BD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3ECE1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F31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9B2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722E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F29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80D89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842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3D0DA3F6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367E7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EDF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82AB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CDCC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F37C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CAE6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CA59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8DCA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F43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E46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632D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CA3F8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2C49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1D2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3B5B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D37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E37FF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99E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52A49512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7FB2B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B828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449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7DD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658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72A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D68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29D3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1C9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CB1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CD7C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049DF7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CFA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CE15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045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BAB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9F27A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846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3974C639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C728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076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956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2C4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48D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29B9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12D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2B3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6D5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86D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5B05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1E86C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C12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213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6A38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518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BF851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011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69D6B6BF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548E1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9C73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5CE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CE2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6806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79D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C3C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B77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0CD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B8A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8DA6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D8EEF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AB5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9C0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C57F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963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8B978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CE3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1B743545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DA203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D4B1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7ABD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5CA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13F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D0A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5B1E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45E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933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BA0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0FE3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D1D53C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CAB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9F8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18D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D48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68222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1DF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18627225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55CE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4B37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270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7391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29B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C6D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92E0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AF2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F30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F7CE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6B10F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6366D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15A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7643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3C7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7AC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D9AB3B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D07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1AE09391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A8EC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110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CAC6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203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C38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EA9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773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8DA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483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576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0A46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DEBE0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E0E5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988C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44A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DA3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D47EB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33A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5F4B198B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9EBEE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E38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724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91B0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DC4B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061B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297E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9754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4AC7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0C6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0520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377165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7B2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F49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21CA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0E0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804E01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A44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1A32C482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D1B8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731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D46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633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E8C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21A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1194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6EB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786B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720F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CC4A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550DC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251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E99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660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E7E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C640F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187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54D708C3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6DF1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91A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FFBC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C78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80F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B99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82F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24A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5D4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35E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3C997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19590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641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CA0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4217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129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9B091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D0E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69DC89B8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F38F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7A32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89E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54DBC" w14:textId="77777777" w:rsidR="000C1D40" w:rsidRPr="00281FA3" w:rsidRDefault="000C1D40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0CB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7FBF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A949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43F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F50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418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396DD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83F718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4233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B0A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6DD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4D5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3DDF5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C7F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69698250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4CE2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494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E89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A5A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AA8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570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8A6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74D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841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6FB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FDD8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A7E1CD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42D2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357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CDF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CF0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5120C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6FD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73EA419B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36E5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9E0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13C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DEE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945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C06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ED1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1515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693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B28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FC4B2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D9C59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E256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70F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062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FBA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CB1089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25B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35CEF8D2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3C1A1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341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919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97B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07F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842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713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0DA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3CE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27D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318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E1F53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3CF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A9B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D77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4E4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2E3BE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0B9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53682CB0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C51C6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A0FB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8CF5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445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CFC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60D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7AD2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AD95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F764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6B3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E68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1DCBDE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3B1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9CD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133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EB6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0D117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881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3BFD8778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2DB8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E2D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7C9F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ADDC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C5E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D66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3232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908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D90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7B5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BEDA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93754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B37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B16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6A3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25C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F356D6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088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08779116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2E66E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C9A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ACE4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865F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7FD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285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F0F5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4B6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8720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640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D692A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8868A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3DF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F2E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08D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1AA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0EB8BF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D3B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2F8F4BBD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B3A9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3CD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44B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32D39" w14:textId="77777777" w:rsidR="000C1D40" w:rsidRPr="00281FA3" w:rsidRDefault="000C1D40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DBB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E19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62D7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B64D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80C2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18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AB8DE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62F66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0B3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EF42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63D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FE6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8DAFD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EA4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68E3BB20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5B3E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E1B3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B21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591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F033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AA3A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6101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3AC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D6D2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1C1E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93028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E95BE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8746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77E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0A26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309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F4DEF8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31D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6CF3E84B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EB968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8B2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5E56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E8DE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25C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A40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94403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3174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0159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412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58CAC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4286F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7B7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2D8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FE0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A9D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591E9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324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144F0B1E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73EA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BCC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150A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EC94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FA7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A3B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61F3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4CF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59F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C46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A10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3CFFAB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F30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79F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961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4451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DADDB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94D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79DF3888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34AC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7BD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647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FB6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94DC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976FB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2AB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081E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085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922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CF1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9B696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81E91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5B5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2216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2026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832B9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4AB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1EBD3E3E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ADA0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7C1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B25B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0518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503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60C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12A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37A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2CC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AF9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AAB63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9DE10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073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45D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0A8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A7FF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DFCF2A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30D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5434EFA4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8D97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9B51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622E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4E98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C1E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C9D0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000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778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AE8D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A059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CF7F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75F9D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EFB4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DABF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8B14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793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665C65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5C9E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1D40" w:rsidRPr="00281FA3" w14:paraId="18FF1FD9" w14:textId="77777777" w:rsidTr="00281FA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DDA430B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1FA3">
              <w:rPr>
                <w:rFonts w:asciiTheme="minorHAnsi" w:hAnsiTheme="minorHAnsi" w:cstheme="minorHAnsi"/>
                <w:b/>
                <w:sz w:val="18"/>
                <w:szCs w:val="18"/>
              </w:rPr>
              <w:t>Celkem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94AB605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2359A10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D640CCA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24B64F7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16D51CA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9E7882C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25FFF5C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7D46488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A2195D6" w14:textId="77777777" w:rsidR="000C1D40" w:rsidRPr="00281FA3" w:rsidRDefault="000C1D4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57E2A2D" w14:textId="77777777" w:rsidR="000C1D40" w:rsidRPr="00281FA3" w:rsidRDefault="000C1D40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24EEB7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D1A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A29A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D62C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22F0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121992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BB59" w14:textId="77777777" w:rsidR="000C1D40" w:rsidRPr="00281FA3" w:rsidRDefault="000C1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E758B7F" w14:textId="77777777" w:rsidR="000C1D40" w:rsidRPr="00281FA3" w:rsidRDefault="000C1D40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4E753B70" w14:textId="5401736D" w:rsidR="000C1D40" w:rsidRPr="00281FA3" w:rsidRDefault="00000000">
      <w:pPr>
        <w:spacing w:after="0"/>
        <w:rPr>
          <w:rFonts w:asciiTheme="minorHAnsi" w:hAnsiTheme="minorHAnsi" w:cstheme="minorHAnsi"/>
          <w:sz w:val="16"/>
          <w:szCs w:val="16"/>
        </w:rPr>
      </w:pPr>
      <w:r w:rsidRPr="00281FA3">
        <w:rPr>
          <w:rFonts w:asciiTheme="minorHAnsi" w:hAnsiTheme="minorHAnsi" w:cstheme="minorHAnsi"/>
          <w:sz w:val="16"/>
          <w:szCs w:val="16"/>
        </w:rPr>
        <w:t xml:space="preserve">Jiná vykazovaná činnost (DPČ, DPP – FM </w:t>
      </w:r>
      <w:proofErr w:type="gramStart"/>
      <w:r w:rsidRPr="00281FA3">
        <w:rPr>
          <w:rFonts w:asciiTheme="minorHAnsi" w:hAnsiTheme="minorHAnsi" w:cstheme="minorHAnsi"/>
          <w:sz w:val="16"/>
          <w:szCs w:val="16"/>
        </w:rPr>
        <w:t xml:space="preserve">EDU)   </w:t>
      </w:r>
      <w:proofErr w:type="gramEnd"/>
      <w:r w:rsidRPr="00281FA3">
        <w:rPr>
          <w:rFonts w:asciiTheme="minorHAnsi" w:hAnsiTheme="minorHAnsi" w:cstheme="minorHAnsi"/>
          <w:sz w:val="16"/>
          <w:szCs w:val="16"/>
        </w:rPr>
        <w:t xml:space="preserve"> </w:t>
      </w:r>
      <w:r w:rsidR="00EA02FE" w:rsidRPr="00281FA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33B03210" wp14:editId="6F7AC5C1">
                <wp:simplePos x="0" y="0"/>
                <wp:positionH relativeFrom="column">
                  <wp:posOffset>3813175</wp:posOffset>
                </wp:positionH>
                <wp:positionV relativeFrom="paragraph">
                  <wp:posOffset>145415</wp:posOffset>
                </wp:positionV>
                <wp:extent cx="2825115" cy="1174115"/>
                <wp:effectExtent l="1270" t="8255" r="2540" b="8255"/>
                <wp:wrapSquare wrapText="largest"/>
                <wp:docPr id="1117928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174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19"/>
                            </w:tblGrid>
                            <w:tr w:rsidR="000C1D40" w14:paraId="12FBA22D" w14:textId="77777777">
                              <w:trPr>
                                <w:trHeight w:val="109"/>
                              </w:trPr>
                              <w:tc>
                                <w:tcPr>
                                  <w:tcW w:w="4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2831A109" w14:textId="77777777" w:rsidR="000C1D40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Jiné aktivity</w:t>
                                  </w:r>
                                </w:p>
                              </w:tc>
                            </w:tr>
                            <w:tr w:rsidR="000C1D40" w14:paraId="60318F31" w14:textId="77777777">
                              <w:tc>
                                <w:tcPr>
                                  <w:tcW w:w="4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894BE6" w14:textId="77777777" w:rsidR="000C1D40" w:rsidRDefault="000C1D40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0C1D40" w14:paraId="444DDEED" w14:textId="77777777">
                              <w:tc>
                                <w:tcPr>
                                  <w:tcW w:w="4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4F466E" w14:textId="77777777" w:rsidR="000C1D40" w:rsidRDefault="000C1D4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C1D40" w14:paraId="66F65E40" w14:textId="77777777">
                              <w:tc>
                                <w:tcPr>
                                  <w:tcW w:w="4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6DF253" w14:textId="77777777" w:rsidR="000C1D40" w:rsidRDefault="000C1D4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C1D40" w14:paraId="252C0F83" w14:textId="77777777">
                              <w:tc>
                                <w:tcPr>
                                  <w:tcW w:w="4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8AA015" w14:textId="77777777" w:rsidR="000C1D40" w:rsidRDefault="000C1D4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C1D40" w14:paraId="2AA6BF62" w14:textId="77777777">
                              <w:tc>
                                <w:tcPr>
                                  <w:tcW w:w="4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5BCBD0" w14:textId="77777777" w:rsidR="000C1D40" w:rsidRDefault="000C1D4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C1D40" w14:paraId="21301613" w14:textId="77777777">
                              <w:tc>
                                <w:tcPr>
                                  <w:tcW w:w="4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08DDC1" w14:textId="77777777" w:rsidR="000C1D40" w:rsidRDefault="000C1D4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C1D40" w14:paraId="37C7BA11" w14:textId="77777777">
                              <w:tc>
                                <w:tcPr>
                                  <w:tcW w:w="4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CB8C07" w14:textId="77777777" w:rsidR="000C1D40" w:rsidRDefault="000C1D4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39E9A2" w14:textId="77777777" w:rsidR="000C1D40" w:rsidRDefault="00000000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032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25pt;margin-top:11.45pt;width:222.45pt;height:92.4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19"/>
                      </w:tblGrid>
                      <w:tr w:rsidR="000C1D40" w14:paraId="12FBA22D" w14:textId="77777777">
                        <w:trPr>
                          <w:trHeight w:val="109"/>
                        </w:trPr>
                        <w:tc>
                          <w:tcPr>
                            <w:tcW w:w="4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2831A109" w14:textId="77777777" w:rsidR="000C1D4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Jiné aktivity</w:t>
                            </w:r>
                          </w:p>
                        </w:tc>
                      </w:tr>
                      <w:tr w:rsidR="000C1D40" w14:paraId="60318F31" w14:textId="77777777">
                        <w:tc>
                          <w:tcPr>
                            <w:tcW w:w="4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894BE6" w14:textId="77777777" w:rsidR="000C1D40" w:rsidRDefault="000C1D40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0C1D40" w14:paraId="444DDEED" w14:textId="77777777">
                        <w:tc>
                          <w:tcPr>
                            <w:tcW w:w="4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4F466E" w14:textId="77777777" w:rsidR="000C1D40" w:rsidRDefault="000C1D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C1D40" w14:paraId="66F65E40" w14:textId="77777777">
                        <w:tc>
                          <w:tcPr>
                            <w:tcW w:w="4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6DF253" w14:textId="77777777" w:rsidR="000C1D40" w:rsidRDefault="000C1D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C1D40" w14:paraId="252C0F83" w14:textId="77777777">
                        <w:tc>
                          <w:tcPr>
                            <w:tcW w:w="4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8AA015" w14:textId="77777777" w:rsidR="000C1D40" w:rsidRDefault="000C1D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C1D40" w14:paraId="2AA6BF62" w14:textId="77777777">
                        <w:tc>
                          <w:tcPr>
                            <w:tcW w:w="4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5BCBD0" w14:textId="77777777" w:rsidR="000C1D40" w:rsidRDefault="000C1D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C1D40" w14:paraId="21301613" w14:textId="77777777">
                        <w:tc>
                          <w:tcPr>
                            <w:tcW w:w="4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08DDC1" w14:textId="77777777" w:rsidR="000C1D40" w:rsidRDefault="000C1D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C1D40" w14:paraId="37C7BA11" w14:textId="77777777">
                        <w:tc>
                          <w:tcPr>
                            <w:tcW w:w="4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CB8C07" w14:textId="77777777" w:rsidR="000C1D40" w:rsidRDefault="000C1D4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439E9A2" w14:textId="77777777" w:rsidR="000C1D40" w:rsidRDefault="00000000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376"/>
      </w:tblGrid>
      <w:tr w:rsidR="000C1D40" w:rsidRPr="00281FA3" w14:paraId="7BA7ABEC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276094A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054F07F2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Druh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3F07AE6" w14:textId="77777777" w:rsidR="000C1D40" w:rsidRPr="00281FA3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1FA3">
              <w:rPr>
                <w:rFonts w:asciiTheme="minorHAnsi" w:hAnsiTheme="minorHAnsi" w:cstheme="minorHAnsi"/>
                <w:sz w:val="16"/>
                <w:szCs w:val="16"/>
              </w:rPr>
              <w:t>Počet hodin</w:t>
            </w:r>
          </w:p>
        </w:tc>
      </w:tr>
      <w:tr w:rsidR="000C1D40" w:rsidRPr="00281FA3" w14:paraId="3F9D863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809B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AE86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19F5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D40" w:rsidRPr="00281FA3" w14:paraId="779F9653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17B8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AD9B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0341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D40" w:rsidRPr="00281FA3" w14:paraId="1B138296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375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AF928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6294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D40" w:rsidRPr="00281FA3" w14:paraId="26F3BB7C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7E86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AE39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AEDA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D40" w:rsidRPr="00281FA3" w14:paraId="62F88C21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C592A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8749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CC12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D40" w:rsidRPr="00281FA3" w14:paraId="0AD7A2C8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4B3AA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6D41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310E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D40" w:rsidRPr="00281FA3" w14:paraId="01A195E8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8B15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5AFD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8080" w14:textId="77777777" w:rsidR="000C1D40" w:rsidRPr="00281FA3" w:rsidRDefault="000C1D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008BDF" w14:textId="77777777" w:rsidR="000C1D40" w:rsidRPr="00281FA3" w:rsidRDefault="000C1D40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4302B265" w14:textId="77777777" w:rsidR="000C1D40" w:rsidRPr="00281FA3" w:rsidRDefault="000C1D40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59829D80" w14:textId="77777777" w:rsidR="000C1D40" w:rsidRPr="00281FA3" w:rsidRDefault="00000000">
      <w:pPr>
        <w:spacing w:after="0"/>
        <w:rPr>
          <w:rFonts w:asciiTheme="minorHAnsi" w:hAnsiTheme="minorHAnsi" w:cstheme="minorHAnsi"/>
          <w:sz w:val="16"/>
          <w:szCs w:val="16"/>
        </w:rPr>
      </w:pPr>
      <w:r w:rsidRPr="00281FA3">
        <w:rPr>
          <w:rFonts w:asciiTheme="minorHAnsi" w:hAnsiTheme="minorHAnsi" w:cstheme="minorHAnsi"/>
          <w:sz w:val="16"/>
          <w:szCs w:val="16"/>
        </w:rPr>
        <w:t>*) Předkládá se</w:t>
      </w:r>
    </w:p>
    <w:p w14:paraId="02E120B4" w14:textId="77777777" w:rsidR="000C1D40" w:rsidRPr="00281FA3" w:rsidRDefault="00000000">
      <w:pPr>
        <w:spacing w:after="0"/>
        <w:rPr>
          <w:rFonts w:asciiTheme="minorHAnsi" w:hAnsiTheme="minorHAnsi" w:cstheme="minorHAnsi"/>
          <w:sz w:val="16"/>
          <w:szCs w:val="16"/>
        </w:rPr>
      </w:pPr>
      <w:proofErr w:type="spellStart"/>
      <w:r w:rsidRPr="00281FA3">
        <w:rPr>
          <w:rFonts w:asciiTheme="minorHAnsi" w:hAnsiTheme="minorHAnsi" w:cstheme="minorHAnsi"/>
          <w:sz w:val="16"/>
          <w:szCs w:val="16"/>
        </w:rPr>
        <w:t>Lo</w:t>
      </w:r>
      <w:proofErr w:type="spellEnd"/>
      <w:r w:rsidRPr="00281FA3">
        <w:rPr>
          <w:rFonts w:asciiTheme="minorHAnsi" w:hAnsiTheme="minorHAnsi" w:cstheme="minorHAnsi"/>
          <w:sz w:val="16"/>
          <w:szCs w:val="16"/>
        </w:rPr>
        <w:t xml:space="preserve"> – propustku k lékaři</w:t>
      </w:r>
      <w:r w:rsidRPr="00281FA3">
        <w:rPr>
          <w:rFonts w:asciiTheme="minorHAnsi" w:hAnsiTheme="minorHAnsi" w:cstheme="minorHAnsi"/>
          <w:sz w:val="16"/>
          <w:szCs w:val="16"/>
        </w:rPr>
        <w:tab/>
      </w:r>
      <w:r w:rsidRPr="00281FA3">
        <w:rPr>
          <w:rFonts w:asciiTheme="minorHAnsi" w:hAnsiTheme="minorHAnsi" w:cstheme="minorHAnsi"/>
          <w:sz w:val="16"/>
          <w:szCs w:val="16"/>
        </w:rPr>
        <w:tab/>
      </w:r>
      <w:proofErr w:type="spellStart"/>
      <w:r w:rsidRPr="00281FA3">
        <w:rPr>
          <w:rFonts w:asciiTheme="minorHAnsi" w:hAnsiTheme="minorHAnsi" w:cstheme="minorHAnsi"/>
          <w:sz w:val="16"/>
          <w:szCs w:val="16"/>
        </w:rPr>
        <w:t>NeV</w:t>
      </w:r>
      <w:proofErr w:type="spellEnd"/>
      <w:r w:rsidRPr="00281FA3">
        <w:rPr>
          <w:rFonts w:asciiTheme="minorHAnsi" w:hAnsiTheme="minorHAnsi" w:cstheme="minorHAnsi"/>
          <w:sz w:val="16"/>
          <w:szCs w:val="16"/>
        </w:rPr>
        <w:t xml:space="preserve"> – neplacené volno</w:t>
      </w:r>
      <w:r w:rsidRPr="00281FA3">
        <w:rPr>
          <w:rFonts w:asciiTheme="minorHAnsi" w:hAnsiTheme="minorHAnsi" w:cstheme="minorHAnsi"/>
          <w:sz w:val="16"/>
          <w:szCs w:val="16"/>
        </w:rPr>
        <w:tab/>
      </w:r>
      <w:r w:rsidRPr="00281FA3">
        <w:rPr>
          <w:rFonts w:asciiTheme="minorHAnsi" w:hAnsiTheme="minorHAnsi" w:cstheme="minorHAnsi"/>
          <w:sz w:val="16"/>
          <w:szCs w:val="16"/>
        </w:rPr>
        <w:tab/>
        <w:t>S – samostudium</w:t>
      </w:r>
      <w:r w:rsidRPr="00281FA3">
        <w:rPr>
          <w:rFonts w:asciiTheme="minorHAnsi" w:hAnsiTheme="minorHAnsi" w:cstheme="minorHAnsi"/>
          <w:sz w:val="16"/>
          <w:szCs w:val="16"/>
        </w:rPr>
        <w:tab/>
      </w:r>
      <w:r w:rsidRPr="00281FA3">
        <w:rPr>
          <w:rFonts w:asciiTheme="minorHAnsi" w:hAnsiTheme="minorHAnsi" w:cstheme="minorHAnsi"/>
          <w:sz w:val="16"/>
          <w:szCs w:val="16"/>
        </w:rPr>
        <w:tab/>
      </w:r>
      <w:r w:rsidRPr="00281FA3">
        <w:rPr>
          <w:rFonts w:asciiTheme="minorHAnsi" w:hAnsiTheme="minorHAnsi" w:cstheme="minorHAnsi"/>
          <w:sz w:val="16"/>
          <w:szCs w:val="16"/>
        </w:rPr>
        <w:tab/>
        <w:t>NV – náhradní volno</w:t>
      </w:r>
    </w:p>
    <w:p w14:paraId="11B04DC5" w14:textId="77777777" w:rsidR="000C1D40" w:rsidRPr="00281FA3" w:rsidRDefault="00000000">
      <w:pPr>
        <w:spacing w:after="0"/>
        <w:rPr>
          <w:rFonts w:asciiTheme="minorHAnsi" w:hAnsiTheme="minorHAnsi" w:cstheme="minorHAnsi"/>
          <w:sz w:val="16"/>
          <w:szCs w:val="16"/>
        </w:rPr>
      </w:pPr>
      <w:r w:rsidRPr="00281FA3">
        <w:rPr>
          <w:rFonts w:asciiTheme="minorHAnsi" w:hAnsiTheme="minorHAnsi" w:cstheme="minorHAnsi"/>
          <w:sz w:val="16"/>
          <w:szCs w:val="16"/>
        </w:rPr>
        <w:t>PN – pracovní neschopnost</w:t>
      </w:r>
      <w:r w:rsidRPr="00281FA3">
        <w:rPr>
          <w:rFonts w:asciiTheme="minorHAnsi" w:hAnsiTheme="minorHAnsi" w:cstheme="minorHAnsi"/>
          <w:sz w:val="16"/>
          <w:szCs w:val="16"/>
        </w:rPr>
        <w:tab/>
      </w:r>
      <w:r w:rsidRPr="00281FA3">
        <w:rPr>
          <w:rFonts w:asciiTheme="minorHAnsi" w:hAnsiTheme="minorHAnsi" w:cstheme="minorHAnsi"/>
          <w:sz w:val="16"/>
          <w:szCs w:val="16"/>
        </w:rPr>
        <w:tab/>
        <w:t>D – dovolenou</w:t>
      </w:r>
      <w:r w:rsidRPr="00281FA3">
        <w:rPr>
          <w:rFonts w:asciiTheme="minorHAnsi" w:hAnsiTheme="minorHAnsi" w:cstheme="minorHAnsi"/>
          <w:sz w:val="16"/>
          <w:szCs w:val="16"/>
        </w:rPr>
        <w:tab/>
      </w:r>
      <w:r w:rsidRPr="00281FA3">
        <w:rPr>
          <w:rFonts w:asciiTheme="minorHAnsi" w:hAnsiTheme="minorHAnsi" w:cstheme="minorHAnsi"/>
          <w:sz w:val="16"/>
          <w:szCs w:val="16"/>
        </w:rPr>
        <w:tab/>
      </w:r>
      <w:r w:rsidRPr="00281FA3">
        <w:rPr>
          <w:rFonts w:asciiTheme="minorHAnsi" w:hAnsiTheme="minorHAnsi" w:cstheme="minorHAnsi"/>
          <w:sz w:val="16"/>
          <w:szCs w:val="16"/>
        </w:rPr>
        <w:tab/>
        <w:t>OČR – ošetření člena rodiny</w:t>
      </w:r>
    </w:p>
    <w:p w14:paraId="33A430C6" w14:textId="77777777" w:rsidR="000C1D40" w:rsidRPr="00281FA3" w:rsidRDefault="000C1D4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CEFDADF" w14:textId="77777777" w:rsidR="000C1D40" w:rsidRPr="00281FA3" w:rsidRDefault="000C1D40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58AC66AA" w14:textId="77777777" w:rsidR="000C1D40" w:rsidRPr="00281FA3" w:rsidRDefault="000C1D40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68EB76CD" w14:textId="77777777" w:rsidR="000C1D40" w:rsidRPr="00281FA3" w:rsidRDefault="000C1D40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2C3977A8" w14:textId="776876C2" w:rsidR="00675035" w:rsidRPr="00281FA3" w:rsidRDefault="0000000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281FA3">
        <w:rPr>
          <w:rFonts w:asciiTheme="minorHAnsi" w:hAnsiTheme="minorHAnsi" w:cstheme="minorHAnsi"/>
          <w:sz w:val="24"/>
          <w:szCs w:val="24"/>
        </w:rPr>
        <w:t xml:space="preserve">Datum: </w:t>
      </w:r>
      <w:r w:rsidRPr="00281FA3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proofErr w:type="gramEnd"/>
      <w:r w:rsidRPr="00281FA3">
        <w:rPr>
          <w:rFonts w:asciiTheme="minorHAnsi" w:hAnsiTheme="minorHAnsi" w:cstheme="minorHAnsi"/>
          <w:sz w:val="24"/>
          <w:szCs w:val="24"/>
          <w:u w:val="single"/>
        </w:rPr>
        <w:t xml:space="preserve">                 </w:t>
      </w:r>
      <w:r w:rsidRPr="00281FA3">
        <w:rPr>
          <w:rFonts w:asciiTheme="minorHAnsi" w:hAnsiTheme="minorHAnsi" w:cstheme="minorHAnsi"/>
          <w:sz w:val="24"/>
          <w:szCs w:val="24"/>
          <w:u w:val="single"/>
        </w:rPr>
        <w:tab/>
      </w:r>
      <w:r w:rsidR="00281FA3">
        <w:rPr>
          <w:rFonts w:asciiTheme="minorHAnsi" w:hAnsiTheme="minorHAnsi" w:cstheme="minorHAnsi"/>
          <w:sz w:val="24"/>
          <w:szCs w:val="24"/>
          <w:u w:val="single"/>
        </w:rPr>
        <w:t>________</w:t>
      </w:r>
      <w:r w:rsidRPr="00281FA3">
        <w:rPr>
          <w:rFonts w:asciiTheme="minorHAnsi" w:hAnsiTheme="minorHAnsi" w:cstheme="minorHAnsi"/>
          <w:sz w:val="24"/>
          <w:szCs w:val="24"/>
        </w:rPr>
        <w:tab/>
      </w:r>
      <w:r w:rsidRPr="00281FA3">
        <w:rPr>
          <w:rFonts w:asciiTheme="minorHAnsi" w:hAnsiTheme="minorHAnsi" w:cstheme="minorHAnsi"/>
          <w:sz w:val="24"/>
          <w:szCs w:val="24"/>
        </w:rPr>
        <w:tab/>
      </w:r>
      <w:r w:rsidRPr="00281FA3">
        <w:rPr>
          <w:rFonts w:asciiTheme="minorHAnsi" w:hAnsiTheme="minorHAnsi" w:cstheme="minorHAnsi"/>
          <w:sz w:val="24"/>
          <w:szCs w:val="24"/>
        </w:rPr>
        <w:tab/>
        <w:t xml:space="preserve">Podpis: </w:t>
      </w:r>
      <w:r w:rsidRPr="00281FA3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</w:t>
      </w:r>
      <w:r w:rsidR="00281FA3">
        <w:rPr>
          <w:rFonts w:asciiTheme="minorHAnsi" w:hAnsiTheme="minorHAnsi" w:cstheme="minorHAnsi"/>
          <w:sz w:val="24"/>
          <w:szCs w:val="24"/>
          <w:u w:val="single"/>
        </w:rPr>
        <w:t>___</w:t>
      </w:r>
      <w:r w:rsidRPr="00281FA3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  <w:r w:rsidRPr="00281FA3">
        <w:rPr>
          <w:rFonts w:asciiTheme="minorHAnsi" w:hAnsiTheme="minorHAnsi" w:cstheme="minorHAnsi"/>
          <w:color w:val="FFFFFF"/>
          <w:sz w:val="24"/>
          <w:szCs w:val="24"/>
          <w:u w:val="single"/>
        </w:rPr>
        <w:t>.</w:t>
      </w:r>
    </w:p>
    <w:sectPr w:rsidR="00675035" w:rsidRPr="00281FA3" w:rsidSect="00281FA3">
      <w:headerReference w:type="default" r:id="rId6"/>
      <w:pgSz w:w="11906" w:h="16838"/>
      <w:pgMar w:top="1287" w:right="567" w:bottom="720" w:left="56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9E837" w14:textId="77777777" w:rsidR="00817880" w:rsidRDefault="00817880" w:rsidP="00281FA3">
      <w:pPr>
        <w:spacing w:after="0" w:line="240" w:lineRule="auto"/>
      </w:pPr>
      <w:r>
        <w:separator/>
      </w:r>
    </w:p>
  </w:endnote>
  <w:endnote w:type="continuationSeparator" w:id="0">
    <w:p w14:paraId="1C2BC195" w14:textId="77777777" w:rsidR="00817880" w:rsidRDefault="00817880" w:rsidP="0028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B6B0F" w14:textId="77777777" w:rsidR="00817880" w:rsidRDefault="00817880" w:rsidP="00281FA3">
      <w:pPr>
        <w:spacing w:after="0" w:line="240" w:lineRule="auto"/>
      </w:pPr>
      <w:r>
        <w:separator/>
      </w:r>
    </w:p>
  </w:footnote>
  <w:footnote w:type="continuationSeparator" w:id="0">
    <w:p w14:paraId="23A1A75B" w14:textId="77777777" w:rsidR="00817880" w:rsidRDefault="00817880" w:rsidP="0028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2130" w14:textId="7F476D28" w:rsidR="00281FA3" w:rsidRPr="00281FA3" w:rsidRDefault="00281FA3" w:rsidP="00281FA3">
    <w:pPr>
      <w:pStyle w:val="Zhlav"/>
      <w:tabs>
        <w:tab w:val="clear" w:pos="4536"/>
        <w:tab w:val="clear" w:pos="9072"/>
      </w:tabs>
      <w:ind w:left="2124" w:firstLine="708"/>
      <w:rPr>
        <w:b/>
        <w:bCs/>
        <w:color w:val="000000" w:themeColor="text1"/>
      </w:rPr>
    </w:pPr>
    <w:r w:rsidRPr="00281FA3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642CBDD" wp14:editId="29E4B05D">
          <wp:simplePos x="0" y="0"/>
          <wp:positionH relativeFrom="margin">
            <wp:posOffset>827405</wp:posOffset>
          </wp:positionH>
          <wp:positionV relativeFrom="topMargin">
            <wp:posOffset>282575</wp:posOffset>
          </wp:positionV>
          <wp:extent cx="845820" cy="711200"/>
          <wp:effectExtent l="0" t="0" r="0" b="0"/>
          <wp:wrapNone/>
          <wp:docPr id="53133179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81FA3">
      <w:rPr>
        <w:b/>
        <w:bCs/>
        <w:color w:val="000000" w:themeColor="text1"/>
      </w:rPr>
      <w:t xml:space="preserve">Základní škola a mateřská škola Naděje, Frýdek-Místek, </w:t>
    </w:r>
    <w:proofErr w:type="spellStart"/>
    <w:r w:rsidRPr="00281FA3">
      <w:rPr>
        <w:b/>
        <w:bCs/>
        <w:color w:val="000000" w:themeColor="text1"/>
      </w:rPr>
      <w:t>Škarabelova</w:t>
    </w:r>
    <w:proofErr w:type="spellEnd"/>
    <w:r w:rsidRPr="00281FA3">
      <w:rPr>
        <w:b/>
        <w:bCs/>
        <w:color w:val="000000" w:themeColor="text1"/>
      </w:rPr>
      <w:t> 562</w:t>
    </w:r>
  </w:p>
  <w:p w14:paraId="47C6E463" w14:textId="2B0428EF" w:rsidR="00281FA3" w:rsidRPr="00281FA3" w:rsidRDefault="00281FA3" w:rsidP="00281FA3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281FA3">
      <w:rPr>
        <w:color w:val="000000" w:themeColor="text1"/>
      </w:rPr>
      <w:tab/>
    </w:r>
    <w:r w:rsidRPr="00281FA3">
      <w:rPr>
        <w:color w:val="000000" w:themeColor="text1"/>
      </w:rPr>
      <w:tab/>
    </w:r>
    <w:r w:rsidRPr="00281FA3">
      <w:rPr>
        <w:color w:val="000000" w:themeColor="text1"/>
      </w:rPr>
      <w:tab/>
    </w:r>
    <w:r>
      <w:rPr>
        <w:color w:val="000000" w:themeColor="text1"/>
      </w:rPr>
      <w:tab/>
    </w:r>
    <w:r w:rsidRPr="00281FA3">
      <w:rPr>
        <w:color w:val="000000" w:themeColor="text1"/>
      </w:rPr>
      <w:t>se sídlem: 738 01 Frýdek-Místek, IČO: 600 461 04</w:t>
    </w:r>
  </w:p>
  <w:p w14:paraId="34347B6A" w14:textId="59A3161D" w:rsidR="00281FA3" w:rsidRPr="00281FA3" w:rsidRDefault="00281FA3" w:rsidP="00281FA3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281FA3">
      <w:rPr>
        <w:color w:val="000000" w:themeColor="text1"/>
      </w:rPr>
      <w:tab/>
    </w:r>
    <w:r w:rsidRPr="00281FA3">
      <w:rPr>
        <w:color w:val="000000" w:themeColor="text1"/>
      </w:rPr>
      <w:tab/>
    </w:r>
    <w:r w:rsidRPr="00281FA3">
      <w:rPr>
        <w:color w:val="000000" w:themeColor="text1"/>
      </w:rPr>
      <w:tab/>
    </w:r>
    <w:r>
      <w:rPr>
        <w:color w:val="000000" w:themeColor="text1"/>
      </w:rPr>
      <w:tab/>
    </w:r>
    <w:r w:rsidRPr="00281FA3">
      <w:rPr>
        <w:color w:val="000000" w:themeColor="text1"/>
      </w:rPr>
      <w:t>příspěvková organizace, Bankovní spojení: 180363609/0300</w:t>
    </w:r>
  </w:p>
  <w:p w14:paraId="5C6F55FE" w14:textId="77777777" w:rsidR="00281FA3" w:rsidRPr="00281FA3" w:rsidRDefault="00281FA3" w:rsidP="00281FA3">
    <w:pPr>
      <w:pStyle w:val="Zhlav"/>
      <w:tabs>
        <w:tab w:val="clear" w:pos="4536"/>
        <w:tab w:val="clear" w:pos="9072"/>
      </w:tabs>
      <w:ind w:left="2124" w:firstLine="708"/>
      <w:rPr>
        <w:color w:val="000000" w:themeColor="text1"/>
      </w:rPr>
    </w:pPr>
    <w:hyperlink r:id="rId2" w:history="1">
      <w:r w:rsidRPr="00281FA3">
        <w:rPr>
          <w:rStyle w:val="Hypertextovodkaz"/>
          <w:color w:val="000000" w:themeColor="text1"/>
          <w:u w:val="none"/>
        </w:rPr>
        <w:t>www.zsmsnadeje.cz</w:t>
      </w:r>
    </w:hyperlink>
    <w:r w:rsidRPr="00281FA3">
      <w:rPr>
        <w:color w:val="000000" w:themeColor="text1"/>
      </w:rPr>
      <w:t>, e-mail: </w:t>
    </w:r>
    <w:hyperlink r:id="rId3" w:history="1">
      <w:r w:rsidRPr="00281FA3">
        <w:rPr>
          <w:rStyle w:val="Hypertextovodkaz"/>
          <w:color w:val="000000" w:themeColor="text1"/>
          <w:u w:val="none"/>
        </w:rPr>
        <w:t>zsnadeje@seznam.cz</w:t>
      </w:r>
    </w:hyperlink>
    <w:r w:rsidRPr="00281FA3">
      <w:rPr>
        <w:color w:val="000000" w:themeColor="text1"/>
      </w:rPr>
      <w:t>, ID DS 22cjjgq</w:t>
    </w:r>
  </w:p>
  <w:p w14:paraId="67645E91" w14:textId="77777777" w:rsidR="00281FA3" w:rsidRDefault="00281F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ED"/>
    <w:rsid w:val="000C1D40"/>
    <w:rsid w:val="00281FA3"/>
    <w:rsid w:val="005D43ED"/>
    <w:rsid w:val="00675035"/>
    <w:rsid w:val="007E27E9"/>
    <w:rsid w:val="00817880"/>
    <w:rsid w:val="00A15D74"/>
    <w:rsid w:val="00A1711A"/>
    <w:rsid w:val="00DD45A4"/>
    <w:rsid w:val="00EA02FE"/>
    <w:rsid w:val="00F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4FDF1E"/>
  <w15:chartTrackingRefBased/>
  <w15:docId w15:val="{EBB4E46C-E87B-43B5-8772-2E749490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link w:val="ZhlavChar"/>
    <w:uiPriority w:val="99"/>
    <w:unhideWhenUsed/>
    <w:rsid w:val="0028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FA3"/>
    <w:rPr>
      <w:rFonts w:ascii="Calibri" w:eastAsia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8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FA3"/>
    <w:rPr>
      <w:rFonts w:ascii="Calibri" w:eastAsia="Calibri" w:hAnsi="Calibri"/>
      <w:sz w:val="22"/>
      <w:szCs w:val="22"/>
      <w:lang w:eastAsia="zh-CN"/>
    </w:rPr>
  </w:style>
  <w:style w:type="character" w:styleId="Hypertextovodkaz">
    <w:name w:val="Hyperlink"/>
    <w:rsid w:val="00281FA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Radek Huštan</cp:lastModifiedBy>
  <cp:revision>4</cp:revision>
  <cp:lastPrinted>2025-01-29T19:22:00Z</cp:lastPrinted>
  <dcterms:created xsi:type="dcterms:W3CDTF">2025-01-29T19:15:00Z</dcterms:created>
  <dcterms:modified xsi:type="dcterms:W3CDTF">2025-01-29T19:22:00Z</dcterms:modified>
</cp:coreProperties>
</file>